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192E" w14:textId="788756F2" w:rsidR="00FB78AB" w:rsidRPr="0046662B" w:rsidRDefault="001A2C7A" w:rsidP="00AF3D0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6662B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3B72CD">
        <w:rPr>
          <w:rFonts w:ascii="Times New Roman" w:hAnsi="Times New Roman" w:cs="Times New Roman"/>
          <w:b/>
          <w:bCs/>
          <w:sz w:val="32"/>
          <w:szCs w:val="32"/>
          <w:u w:val="single"/>
        </w:rPr>
        <w:t>T. CONSTANTINE’S BAPTISM REQUEST FORM</w:t>
      </w:r>
    </w:p>
    <w:p w14:paraId="0FFF4399" w14:textId="77777777" w:rsidR="00C9402F" w:rsidRPr="0046662B" w:rsidRDefault="00C9402F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</w:p>
    <w:p w14:paraId="382028A3" w14:textId="03C68F59" w:rsidR="00923E02" w:rsidRDefault="00B474C5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>
        <w:rPr>
          <w:rFonts w:ascii="Times New Roman" w:eastAsia="Baskerville Old Face" w:hAnsi="Times New Roman" w:cs="Times New Roman"/>
          <w:b/>
          <w:bCs/>
          <w:sz w:val="32"/>
          <w:szCs w:val="32"/>
        </w:rPr>
        <w:t>BAPTISMS TAKE PLACE ON SUNDAYS AT 1</w:t>
      </w:r>
      <w:r w:rsidR="00A54B13">
        <w:rPr>
          <w:rFonts w:ascii="Times New Roman" w:eastAsia="Baskerville Old Face" w:hAnsi="Times New Roman" w:cs="Times New Roman"/>
          <w:b/>
          <w:bCs/>
          <w:sz w:val="32"/>
          <w:szCs w:val="32"/>
        </w:rPr>
        <w:t>1a</w:t>
      </w:r>
      <w:r w:rsidR="00923E02">
        <w:rPr>
          <w:rFonts w:ascii="Times New Roman" w:eastAsia="Baskerville Old Face" w:hAnsi="Times New Roman" w:cs="Times New Roman"/>
          <w:b/>
          <w:bCs/>
          <w:sz w:val="32"/>
          <w:szCs w:val="32"/>
        </w:rPr>
        <w:t>m.</w:t>
      </w:r>
    </w:p>
    <w:p w14:paraId="0E1B200F" w14:textId="1EE1C76C" w:rsidR="00D10851" w:rsidRPr="0046662B" w:rsidRDefault="00242E34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>
        <w:rPr>
          <w:rFonts w:ascii="Times New Roman" w:eastAsia="Baskerville Old Face" w:hAnsi="Times New Roman" w:cs="Times New Roman"/>
          <w:b/>
          <w:bCs/>
          <w:sz w:val="32"/>
          <w:szCs w:val="32"/>
        </w:rPr>
        <w:t>PREFERRED DATE</w:t>
      </w:r>
      <w:r w:rsidR="00D10851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</w:p>
    <w:p w14:paraId="4ADAE468" w14:textId="62C080D4" w:rsidR="006773C7" w:rsidRPr="0046662B" w:rsidRDefault="00542BA7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       </w:t>
      </w:r>
      <w:r w:rsidR="00715A6C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    </w:t>
      </w:r>
    </w:p>
    <w:p w14:paraId="6112012E" w14:textId="2E0228C3" w:rsidR="004B5A84" w:rsidRPr="0046662B" w:rsidRDefault="00242E34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CHILD’S </w:t>
      </w:r>
      <w:r w:rsidR="008A57ED">
        <w:rPr>
          <w:rFonts w:ascii="Times New Roman" w:eastAsia="Baskerville Old Face" w:hAnsi="Times New Roman" w:cs="Times New Roman"/>
          <w:b/>
          <w:bCs/>
          <w:sz w:val="32"/>
          <w:szCs w:val="32"/>
        </w:rPr>
        <w:t>NAME:</w:t>
      </w:r>
    </w:p>
    <w:p w14:paraId="388578AD" w14:textId="5CC41E3D" w:rsidR="009E3AEA" w:rsidRPr="0046662B" w:rsidRDefault="003E6623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D</w:t>
      </w:r>
      <w:r w:rsidR="008A57ED">
        <w:rPr>
          <w:rFonts w:ascii="Times New Roman" w:eastAsia="Baskerville Old Face" w:hAnsi="Times New Roman" w:cs="Times New Roman"/>
          <w:b/>
          <w:bCs/>
          <w:sz w:val="32"/>
          <w:szCs w:val="32"/>
        </w:rPr>
        <w:t>ATE OF BIRTH</w:t>
      </w:r>
      <w:r w:rsidR="00414D3C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</w:p>
    <w:p w14:paraId="319DBC74" w14:textId="21D73B17" w:rsidR="00C2654D" w:rsidRDefault="00DB0ED3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P</w:t>
      </w:r>
      <w:r w:rsidR="008A57ED">
        <w:rPr>
          <w:rFonts w:ascii="Times New Roman" w:eastAsia="Baskerville Old Face" w:hAnsi="Times New Roman" w:cs="Times New Roman"/>
          <w:b/>
          <w:bCs/>
          <w:sz w:val="32"/>
          <w:szCs w:val="32"/>
        </w:rPr>
        <w:t>ARENTS/CARERS</w:t>
      </w:r>
      <w:r w:rsidR="00414D3C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</w:p>
    <w:p w14:paraId="6D5D4786" w14:textId="77777777" w:rsidR="00394A07" w:rsidRPr="006E3F51" w:rsidRDefault="00394A07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</w:p>
    <w:p w14:paraId="22783D9E" w14:textId="23325C35" w:rsidR="00CA788A" w:rsidRPr="0046662B" w:rsidRDefault="00E8728A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Baskerville Old Face" w:hAnsi="Times New Roman" w:cs="Times New Roman"/>
          <w:b/>
          <w:bCs/>
          <w:sz w:val="32"/>
          <w:szCs w:val="32"/>
        </w:rPr>
        <w:t>DDRESS</w:t>
      </w:r>
      <w:r w:rsidR="00414D3C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</w:p>
    <w:p w14:paraId="5F621110" w14:textId="497EEB62" w:rsidR="00D97CE1" w:rsidRPr="0046662B" w:rsidRDefault="0032209E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T</w:t>
      </w:r>
      <w:r w:rsidR="00E8728A">
        <w:rPr>
          <w:rFonts w:ascii="Times New Roman" w:eastAsia="Baskerville Old Face" w:hAnsi="Times New Roman" w:cs="Times New Roman"/>
          <w:b/>
          <w:bCs/>
          <w:sz w:val="32"/>
          <w:szCs w:val="32"/>
        </w:rPr>
        <w:t>EL</w:t>
      </w: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</w:p>
    <w:p w14:paraId="1ADA24CB" w14:textId="057422A0" w:rsidR="00C2654D" w:rsidRPr="0046662B" w:rsidRDefault="00E8728A" w:rsidP="00414D3C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  <w:r>
        <w:rPr>
          <w:rFonts w:ascii="Times New Roman" w:eastAsia="Baskerville Old Face" w:hAnsi="Times New Roman" w:cs="Times New Roman"/>
          <w:b/>
          <w:bCs/>
          <w:sz w:val="32"/>
          <w:szCs w:val="32"/>
        </w:rPr>
        <w:t>EMAIL</w:t>
      </w:r>
      <w:r w:rsidR="0032209E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</w:p>
    <w:p w14:paraId="35D22202" w14:textId="1F512EEE" w:rsidR="00A13440" w:rsidRPr="0046662B" w:rsidRDefault="00E8728A" w:rsidP="009145A7">
      <w:pPr>
        <w:rPr>
          <w:rFonts w:ascii="Times New Roman" w:eastAsia="Baskerville Old Face" w:hAnsi="Times New Roman" w:cs="Times New Roman"/>
          <w:sz w:val="32"/>
          <w:szCs w:val="32"/>
        </w:rPr>
      </w:pPr>
      <w:r>
        <w:rPr>
          <w:rFonts w:ascii="Times New Roman" w:eastAsia="Baskerville Old Face" w:hAnsi="Times New Roman" w:cs="Times New Roman"/>
          <w:b/>
          <w:bCs/>
          <w:sz w:val="32"/>
          <w:szCs w:val="32"/>
        </w:rPr>
        <w:t>GODPARENTS</w:t>
      </w:r>
      <w:r w:rsidR="004A355B" w:rsidRPr="0046662B">
        <w:rPr>
          <w:rFonts w:ascii="Times New Roman" w:eastAsia="Baskerville Old Face" w:hAnsi="Times New Roman" w:cs="Times New Roman"/>
          <w:sz w:val="32"/>
          <w:szCs w:val="32"/>
        </w:rPr>
        <w:t>:</w:t>
      </w:r>
    </w:p>
    <w:p w14:paraId="54BFB67D" w14:textId="77777777" w:rsidR="00A37053" w:rsidRDefault="00A37053" w:rsidP="00A37053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</w:p>
    <w:p w14:paraId="73940AC8" w14:textId="77777777" w:rsidR="0003725E" w:rsidRDefault="0003725E" w:rsidP="00A37053">
      <w:pPr>
        <w:rPr>
          <w:rFonts w:ascii="Times New Roman" w:eastAsia="Baskerville Old Face" w:hAnsi="Times New Roman" w:cs="Times New Roman"/>
          <w:b/>
          <w:bCs/>
          <w:sz w:val="32"/>
          <w:szCs w:val="32"/>
        </w:rPr>
      </w:pPr>
    </w:p>
    <w:p w14:paraId="05A76FAD" w14:textId="1C0B2B97" w:rsidR="002F2EB2" w:rsidRPr="0046662B" w:rsidRDefault="00880408" w:rsidP="00A37053">
      <w:pPr>
        <w:rPr>
          <w:rFonts w:ascii="Times New Roman" w:eastAsia="Baskerville Old Face" w:hAnsi="Times New Roman" w:cs="Times New Roman"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P</w:t>
      </w:r>
      <w:r w:rsidR="00AE3BEC">
        <w:rPr>
          <w:rFonts w:ascii="Times New Roman" w:eastAsia="Baskerville Old Face" w:hAnsi="Times New Roman" w:cs="Times New Roman"/>
          <w:b/>
          <w:bCs/>
          <w:sz w:val="32"/>
          <w:szCs w:val="32"/>
        </w:rPr>
        <w:t>LEASE RETURN TO DEACON MICHAEL</w:t>
      </w:r>
      <w:r w:rsidR="00A37053">
        <w:rPr>
          <w:rFonts w:ascii="Times New Roman" w:eastAsia="Baskerville Old Face" w:hAnsi="Times New Roman" w:cs="Times New Roman"/>
          <w:b/>
          <w:bCs/>
          <w:sz w:val="32"/>
          <w:szCs w:val="32"/>
        </w:rPr>
        <w:t>:</w:t>
      </w:r>
      <w:r w:rsidR="00AE3BEC"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 </w:t>
      </w:r>
      <w:r w:rsidR="00377DA1" w:rsidRPr="0046662B">
        <w:rPr>
          <w:rFonts w:ascii="Times New Roman" w:eastAsia="Baskerville Old Face" w:hAnsi="Times New Roman" w:cs="Times New Roman"/>
          <w:sz w:val="32"/>
          <w:szCs w:val="32"/>
        </w:rPr>
        <w:t xml:space="preserve"> </w:t>
      </w:r>
      <w:hyperlink r:id="rId4" w:history="1">
        <w:r w:rsidR="00295CB4" w:rsidRPr="0046662B">
          <w:rPr>
            <w:rStyle w:val="Hyperlink"/>
            <w:rFonts w:ascii="Times New Roman" w:eastAsia="Baskerville Old Face" w:hAnsi="Times New Roman" w:cs="Times New Roman"/>
            <w:sz w:val="32"/>
            <w:szCs w:val="32"/>
          </w:rPr>
          <w:t>Michael.odonnell@rcag.org.uk</w:t>
        </w:r>
      </w:hyperlink>
    </w:p>
    <w:p w14:paraId="7474CFEE" w14:textId="6B9F67EA" w:rsidR="00231E4E" w:rsidRDefault="00AF3D0E" w:rsidP="000844D9">
      <w:pPr>
        <w:rPr>
          <w:rFonts w:ascii="Times New Roman" w:eastAsia="Baskerville Old Face" w:hAnsi="Times New Roman" w:cs="Times New Roman"/>
          <w:sz w:val="32"/>
          <w:szCs w:val="32"/>
        </w:rPr>
      </w:pPr>
      <w:r>
        <w:rPr>
          <w:rFonts w:ascii="Times New Roman" w:eastAsia="Baskerville Old Face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85BB01" wp14:editId="1DF0AA36">
            <wp:simplePos x="0" y="0"/>
            <wp:positionH relativeFrom="margin">
              <wp:align>center</wp:align>
            </wp:positionH>
            <wp:positionV relativeFrom="paragraph">
              <wp:posOffset>173648</wp:posOffset>
            </wp:positionV>
            <wp:extent cx="2152015" cy="2152015"/>
            <wp:effectExtent l="0" t="0" r="0" b="0"/>
            <wp:wrapSquare wrapText="bothSides"/>
            <wp:docPr id="473846115" name="Picture 1" descr="A white dove with a branch in its mouth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46115" name="Picture 1" descr="A white dove with a branch in its mouth and a cros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103DF" w14:textId="0246A7C8" w:rsidR="002F1D6B" w:rsidRDefault="002F1D6B" w:rsidP="000844D9">
      <w:pPr>
        <w:rPr>
          <w:rFonts w:ascii="Times New Roman" w:eastAsia="Baskerville Old Face" w:hAnsi="Times New Roman" w:cs="Times New Roman"/>
          <w:sz w:val="32"/>
          <w:szCs w:val="32"/>
        </w:rPr>
      </w:pPr>
    </w:p>
    <w:p w14:paraId="046E5C72" w14:textId="2F712712" w:rsidR="002F1D6B" w:rsidRDefault="002F1D6B" w:rsidP="000844D9">
      <w:pPr>
        <w:rPr>
          <w:rFonts w:ascii="Times New Roman" w:eastAsia="Baskerville Old Face" w:hAnsi="Times New Roman" w:cs="Times New Roman"/>
          <w:sz w:val="32"/>
          <w:szCs w:val="32"/>
        </w:rPr>
      </w:pPr>
    </w:p>
    <w:p w14:paraId="7E82546B" w14:textId="77777777" w:rsidR="002F1D6B" w:rsidRDefault="002F1D6B" w:rsidP="000844D9">
      <w:pPr>
        <w:rPr>
          <w:rFonts w:ascii="Times New Roman" w:eastAsia="Baskerville Old Face" w:hAnsi="Times New Roman" w:cs="Times New Roman"/>
          <w:sz w:val="32"/>
          <w:szCs w:val="32"/>
        </w:rPr>
      </w:pPr>
    </w:p>
    <w:p w14:paraId="7AFF5272" w14:textId="77777777" w:rsidR="002F1D6B" w:rsidRDefault="002F1D6B" w:rsidP="000844D9">
      <w:pPr>
        <w:rPr>
          <w:rFonts w:ascii="Times New Roman" w:eastAsia="Baskerville Old Face" w:hAnsi="Times New Roman" w:cs="Times New Roman"/>
          <w:sz w:val="32"/>
          <w:szCs w:val="32"/>
        </w:rPr>
      </w:pPr>
    </w:p>
    <w:p w14:paraId="2868CDA8" w14:textId="77777777" w:rsidR="002F1D6B" w:rsidRDefault="002F1D6B" w:rsidP="000844D9">
      <w:pPr>
        <w:rPr>
          <w:rFonts w:ascii="Times New Roman" w:eastAsia="Baskerville Old Face" w:hAnsi="Times New Roman" w:cs="Times New Roman"/>
          <w:sz w:val="32"/>
          <w:szCs w:val="32"/>
        </w:rPr>
      </w:pPr>
    </w:p>
    <w:p w14:paraId="24DB755B" w14:textId="77777777" w:rsidR="002F1D6B" w:rsidRDefault="002F1D6B" w:rsidP="000844D9">
      <w:pPr>
        <w:rPr>
          <w:rFonts w:ascii="Times New Roman" w:eastAsia="Baskerville Old Face" w:hAnsi="Times New Roman" w:cs="Times New Roman"/>
          <w:sz w:val="32"/>
          <w:szCs w:val="32"/>
        </w:rPr>
      </w:pPr>
    </w:p>
    <w:p w14:paraId="588AD348" w14:textId="2A2C31CE" w:rsidR="00DB0ED3" w:rsidRPr="0046662B" w:rsidRDefault="00FD6B69" w:rsidP="00AF3D0E">
      <w:pPr>
        <w:jc w:val="center"/>
        <w:rPr>
          <w:rFonts w:ascii="Times New Roman" w:eastAsia="Baskerville Old Face" w:hAnsi="Times New Roman" w:cs="Times New Roman"/>
          <w:sz w:val="32"/>
          <w:szCs w:val="32"/>
        </w:rPr>
      </w:pP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St. Constantine’s, </w:t>
      </w:r>
      <w:r w:rsidR="0086363E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53 </w:t>
      </w:r>
      <w:r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Uist Street, Govan G</w:t>
      </w:r>
      <w:r w:rsidR="00F70F79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>51</w:t>
      </w:r>
      <w:r w:rsidR="00CB419F" w:rsidRPr="0046662B">
        <w:rPr>
          <w:rFonts w:ascii="Times New Roman" w:eastAsia="Baskerville Old Face" w:hAnsi="Times New Roman" w:cs="Times New Roman"/>
          <w:b/>
          <w:bCs/>
          <w:sz w:val="32"/>
          <w:szCs w:val="32"/>
        </w:rPr>
        <w:t xml:space="preserve"> 3XW</w:t>
      </w:r>
    </w:p>
    <w:sectPr w:rsidR="00DB0ED3" w:rsidRPr="0046662B" w:rsidSect="00C10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Didot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4"/>
    <w:rsid w:val="000056D5"/>
    <w:rsid w:val="0002415B"/>
    <w:rsid w:val="0003725E"/>
    <w:rsid w:val="00052BB7"/>
    <w:rsid w:val="00054B38"/>
    <w:rsid w:val="00071428"/>
    <w:rsid w:val="000844D9"/>
    <w:rsid w:val="000B0B6E"/>
    <w:rsid w:val="000B401E"/>
    <w:rsid w:val="000D1212"/>
    <w:rsid w:val="00110065"/>
    <w:rsid w:val="0013270B"/>
    <w:rsid w:val="00134E6E"/>
    <w:rsid w:val="00135893"/>
    <w:rsid w:val="001512E6"/>
    <w:rsid w:val="001517C5"/>
    <w:rsid w:val="0015568C"/>
    <w:rsid w:val="001659A5"/>
    <w:rsid w:val="00167D29"/>
    <w:rsid w:val="001A2C7A"/>
    <w:rsid w:val="001E3C4F"/>
    <w:rsid w:val="002213F2"/>
    <w:rsid w:val="00226BD4"/>
    <w:rsid w:val="00231E4E"/>
    <w:rsid w:val="00232A5A"/>
    <w:rsid w:val="002360ED"/>
    <w:rsid w:val="00242E34"/>
    <w:rsid w:val="00254CAD"/>
    <w:rsid w:val="0026505B"/>
    <w:rsid w:val="002905D9"/>
    <w:rsid w:val="00295CB4"/>
    <w:rsid w:val="002C001B"/>
    <w:rsid w:val="002F1D6B"/>
    <w:rsid w:val="002F2EB2"/>
    <w:rsid w:val="003068A3"/>
    <w:rsid w:val="00311201"/>
    <w:rsid w:val="0032209E"/>
    <w:rsid w:val="00325ED7"/>
    <w:rsid w:val="00335B07"/>
    <w:rsid w:val="00345B94"/>
    <w:rsid w:val="00347448"/>
    <w:rsid w:val="00351C9D"/>
    <w:rsid w:val="00361291"/>
    <w:rsid w:val="00366B1A"/>
    <w:rsid w:val="00377DA1"/>
    <w:rsid w:val="00391A10"/>
    <w:rsid w:val="00394A07"/>
    <w:rsid w:val="003A1EED"/>
    <w:rsid w:val="003B72CD"/>
    <w:rsid w:val="003C4788"/>
    <w:rsid w:val="003E1D11"/>
    <w:rsid w:val="003E301D"/>
    <w:rsid w:val="003E6623"/>
    <w:rsid w:val="003F6DCF"/>
    <w:rsid w:val="004059CF"/>
    <w:rsid w:val="004137A3"/>
    <w:rsid w:val="00414D3C"/>
    <w:rsid w:val="004150AC"/>
    <w:rsid w:val="00446F5B"/>
    <w:rsid w:val="0045349C"/>
    <w:rsid w:val="0046662B"/>
    <w:rsid w:val="004A355B"/>
    <w:rsid w:val="004B0BFB"/>
    <w:rsid w:val="004B5A84"/>
    <w:rsid w:val="004C5153"/>
    <w:rsid w:val="004D2DD8"/>
    <w:rsid w:val="004D4FF3"/>
    <w:rsid w:val="004E4DCE"/>
    <w:rsid w:val="004E5842"/>
    <w:rsid w:val="004F34DE"/>
    <w:rsid w:val="0050081A"/>
    <w:rsid w:val="0053705F"/>
    <w:rsid w:val="00537134"/>
    <w:rsid w:val="00542BA7"/>
    <w:rsid w:val="005530C0"/>
    <w:rsid w:val="0056376C"/>
    <w:rsid w:val="0058235C"/>
    <w:rsid w:val="00591082"/>
    <w:rsid w:val="00594E53"/>
    <w:rsid w:val="005A318E"/>
    <w:rsid w:val="005B58ED"/>
    <w:rsid w:val="005B7A4D"/>
    <w:rsid w:val="005D3ECC"/>
    <w:rsid w:val="005E48CA"/>
    <w:rsid w:val="00604718"/>
    <w:rsid w:val="006072DE"/>
    <w:rsid w:val="00611C78"/>
    <w:rsid w:val="00614351"/>
    <w:rsid w:val="00654BE0"/>
    <w:rsid w:val="006703E4"/>
    <w:rsid w:val="00673E4E"/>
    <w:rsid w:val="006773C7"/>
    <w:rsid w:val="00684F49"/>
    <w:rsid w:val="0068545F"/>
    <w:rsid w:val="00691AFC"/>
    <w:rsid w:val="00691F40"/>
    <w:rsid w:val="006A19EE"/>
    <w:rsid w:val="006B163C"/>
    <w:rsid w:val="006B3191"/>
    <w:rsid w:val="006B7A9E"/>
    <w:rsid w:val="006C79CC"/>
    <w:rsid w:val="006E3F51"/>
    <w:rsid w:val="006F4766"/>
    <w:rsid w:val="00715A6C"/>
    <w:rsid w:val="00724177"/>
    <w:rsid w:val="00740AE7"/>
    <w:rsid w:val="007440C7"/>
    <w:rsid w:val="0074561D"/>
    <w:rsid w:val="0075192A"/>
    <w:rsid w:val="007647B8"/>
    <w:rsid w:val="0076659F"/>
    <w:rsid w:val="0078336A"/>
    <w:rsid w:val="00787E98"/>
    <w:rsid w:val="007A60AB"/>
    <w:rsid w:val="00800451"/>
    <w:rsid w:val="00817A15"/>
    <w:rsid w:val="00822DC1"/>
    <w:rsid w:val="008235DC"/>
    <w:rsid w:val="00844D98"/>
    <w:rsid w:val="0085304C"/>
    <w:rsid w:val="008611F9"/>
    <w:rsid w:val="0086363E"/>
    <w:rsid w:val="00866CB4"/>
    <w:rsid w:val="00880408"/>
    <w:rsid w:val="00886B71"/>
    <w:rsid w:val="00887CB1"/>
    <w:rsid w:val="008A57ED"/>
    <w:rsid w:val="008A5B97"/>
    <w:rsid w:val="008C2310"/>
    <w:rsid w:val="008D02CC"/>
    <w:rsid w:val="008D49F8"/>
    <w:rsid w:val="008E1E51"/>
    <w:rsid w:val="009145A7"/>
    <w:rsid w:val="00923E02"/>
    <w:rsid w:val="00930D35"/>
    <w:rsid w:val="00935106"/>
    <w:rsid w:val="009578E6"/>
    <w:rsid w:val="00972FD8"/>
    <w:rsid w:val="00982884"/>
    <w:rsid w:val="00993468"/>
    <w:rsid w:val="009A3DC1"/>
    <w:rsid w:val="009C2157"/>
    <w:rsid w:val="009C39E1"/>
    <w:rsid w:val="009C5AEA"/>
    <w:rsid w:val="009D45A4"/>
    <w:rsid w:val="009E3AEA"/>
    <w:rsid w:val="009F6029"/>
    <w:rsid w:val="009F7731"/>
    <w:rsid w:val="00A13440"/>
    <w:rsid w:val="00A37053"/>
    <w:rsid w:val="00A475C5"/>
    <w:rsid w:val="00A54B13"/>
    <w:rsid w:val="00A55DAF"/>
    <w:rsid w:val="00A560AE"/>
    <w:rsid w:val="00A578F4"/>
    <w:rsid w:val="00A747F8"/>
    <w:rsid w:val="00A8118C"/>
    <w:rsid w:val="00A87C71"/>
    <w:rsid w:val="00AA3803"/>
    <w:rsid w:val="00AB0DE8"/>
    <w:rsid w:val="00AD3629"/>
    <w:rsid w:val="00AE3BEC"/>
    <w:rsid w:val="00AE455C"/>
    <w:rsid w:val="00AF3D0E"/>
    <w:rsid w:val="00B0157E"/>
    <w:rsid w:val="00B057CF"/>
    <w:rsid w:val="00B474C5"/>
    <w:rsid w:val="00B7037D"/>
    <w:rsid w:val="00B84EE9"/>
    <w:rsid w:val="00BB36F9"/>
    <w:rsid w:val="00BC0A95"/>
    <w:rsid w:val="00BC55C6"/>
    <w:rsid w:val="00BC627F"/>
    <w:rsid w:val="00BD0A78"/>
    <w:rsid w:val="00BD268F"/>
    <w:rsid w:val="00C0039D"/>
    <w:rsid w:val="00C1054D"/>
    <w:rsid w:val="00C10AF7"/>
    <w:rsid w:val="00C13F20"/>
    <w:rsid w:val="00C2654D"/>
    <w:rsid w:val="00C47F93"/>
    <w:rsid w:val="00C561CD"/>
    <w:rsid w:val="00C66F8A"/>
    <w:rsid w:val="00C70A80"/>
    <w:rsid w:val="00C847DF"/>
    <w:rsid w:val="00C87C5D"/>
    <w:rsid w:val="00C9402F"/>
    <w:rsid w:val="00CA2119"/>
    <w:rsid w:val="00CA438D"/>
    <w:rsid w:val="00CA788A"/>
    <w:rsid w:val="00CB419F"/>
    <w:rsid w:val="00CE0E2F"/>
    <w:rsid w:val="00CE22D8"/>
    <w:rsid w:val="00D10851"/>
    <w:rsid w:val="00D2104D"/>
    <w:rsid w:val="00D21E4B"/>
    <w:rsid w:val="00D31D57"/>
    <w:rsid w:val="00D4220F"/>
    <w:rsid w:val="00D54CB7"/>
    <w:rsid w:val="00D617A6"/>
    <w:rsid w:val="00D830C5"/>
    <w:rsid w:val="00D974C8"/>
    <w:rsid w:val="00D97CE1"/>
    <w:rsid w:val="00DA5C88"/>
    <w:rsid w:val="00DB0ED3"/>
    <w:rsid w:val="00DC0606"/>
    <w:rsid w:val="00DC7BD9"/>
    <w:rsid w:val="00DD03AD"/>
    <w:rsid w:val="00DD210B"/>
    <w:rsid w:val="00DF2644"/>
    <w:rsid w:val="00E01E20"/>
    <w:rsid w:val="00E074C1"/>
    <w:rsid w:val="00E359D1"/>
    <w:rsid w:val="00E36550"/>
    <w:rsid w:val="00E37F99"/>
    <w:rsid w:val="00E8728A"/>
    <w:rsid w:val="00EA5D55"/>
    <w:rsid w:val="00EB00AB"/>
    <w:rsid w:val="00EB3D11"/>
    <w:rsid w:val="00EC1ABE"/>
    <w:rsid w:val="00EE77CC"/>
    <w:rsid w:val="00EF47D6"/>
    <w:rsid w:val="00EF5859"/>
    <w:rsid w:val="00F01603"/>
    <w:rsid w:val="00F312AA"/>
    <w:rsid w:val="00F6386B"/>
    <w:rsid w:val="00F70F79"/>
    <w:rsid w:val="00F74731"/>
    <w:rsid w:val="00FB78AB"/>
    <w:rsid w:val="00FD6B69"/>
    <w:rsid w:val="00FD6CEC"/>
    <w:rsid w:val="04080519"/>
    <w:rsid w:val="06599514"/>
    <w:rsid w:val="09FCE662"/>
    <w:rsid w:val="0AFE7C90"/>
    <w:rsid w:val="0E7AF680"/>
    <w:rsid w:val="0F766115"/>
    <w:rsid w:val="1016C6E1"/>
    <w:rsid w:val="1076E2B8"/>
    <w:rsid w:val="146C00EA"/>
    <w:rsid w:val="168C6802"/>
    <w:rsid w:val="1909261E"/>
    <w:rsid w:val="19A967E8"/>
    <w:rsid w:val="1D529874"/>
    <w:rsid w:val="1F6EDDC0"/>
    <w:rsid w:val="2707227B"/>
    <w:rsid w:val="2967F82B"/>
    <w:rsid w:val="2B6DFC87"/>
    <w:rsid w:val="2EDE2BF2"/>
    <w:rsid w:val="2FDD9A16"/>
    <w:rsid w:val="307DE657"/>
    <w:rsid w:val="30927561"/>
    <w:rsid w:val="30D35F05"/>
    <w:rsid w:val="31D492EB"/>
    <w:rsid w:val="3601526E"/>
    <w:rsid w:val="3739F569"/>
    <w:rsid w:val="3930A876"/>
    <w:rsid w:val="3ACC78D7"/>
    <w:rsid w:val="3B21D9DC"/>
    <w:rsid w:val="3B9F25E7"/>
    <w:rsid w:val="3C6CA9EE"/>
    <w:rsid w:val="3CBDAA3D"/>
    <w:rsid w:val="3F9FE9FA"/>
    <w:rsid w:val="3FF54AFF"/>
    <w:rsid w:val="426A9DE9"/>
    <w:rsid w:val="44FE7A45"/>
    <w:rsid w:val="5230D971"/>
    <w:rsid w:val="5281D9C0"/>
    <w:rsid w:val="53FDAA88"/>
    <w:rsid w:val="57044A94"/>
    <w:rsid w:val="5CE371CC"/>
    <w:rsid w:val="5F66BD2F"/>
    <w:rsid w:val="6184F3FA"/>
    <w:rsid w:val="67F0A83E"/>
    <w:rsid w:val="6B3093BA"/>
    <w:rsid w:val="77F28AC9"/>
    <w:rsid w:val="7A9AC012"/>
    <w:rsid w:val="7B2D1ED8"/>
    <w:rsid w:val="7BAA209C"/>
    <w:rsid w:val="7CC6D00A"/>
    <w:rsid w:val="7DD7912F"/>
    <w:rsid w:val="7E825BC8"/>
    <w:rsid w:val="7F3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9029"/>
  <w15:chartTrackingRefBased/>
  <w15:docId w15:val="{1FEF6633-7A5F-4BB3-8982-AC090BD2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C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chael.odonnell@rca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James the Great</dc:creator>
  <cp:keywords/>
  <dc:description/>
  <cp:lastModifiedBy>Stephanie Dargan</cp:lastModifiedBy>
  <cp:revision>3</cp:revision>
  <dcterms:created xsi:type="dcterms:W3CDTF">2024-10-27T18:17:00Z</dcterms:created>
  <dcterms:modified xsi:type="dcterms:W3CDTF">2025-04-05T18:36:00Z</dcterms:modified>
</cp:coreProperties>
</file>